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846C" w14:textId="5F9FBE55" w:rsidR="00EB300E" w:rsidRDefault="00EB300E" w:rsidP="00EB3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Enrichment </w:t>
      </w:r>
      <w:r w:rsidRPr="00D103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Programs</w:t>
      </w:r>
    </w:p>
    <w:p w14:paraId="31E185D5" w14:textId="77777777" w:rsidR="00DB6A04" w:rsidRDefault="00DB6A04" w:rsidP="00EB3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86D663F" w14:textId="77777777" w:rsidR="00447670" w:rsidRPr="00D103C1" w:rsidRDefault="00447670" w:rsidP="004476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5D154A47" wp14:editId="14CF6C26">
            <wp:extent cx="304800" cy="286871"/>
            <wp:effectExtent l="0" t="0" r="0" b="0"/>
            <wp:docPr id="1" name="Picture 1" descr="🔨 Hammer Emoji: Meaning &amp; 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🔨 Hammer Emoji: Meaning &amp; Us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4" cy="29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Home Economics</w:t>
      </w:r>
    </w:p>
    <w:p w14:paraId="67F84325" w14:textId="77777777" w:rsidR="00447670" w:rsidRPr="00D103C1" w:rsidRDefault="00447670" w:rsidP="004476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Woodworking</w:t>
      </w:r>
    </w:p>
    <w:p w14:paraId="3A34CE7D" w14:textId="77777777" w:rsidR="00447670" w:rsidRPr="00D103C1" w:rsidRDefault="00447670" w:rsidP="004476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14:ligatures w14:val="none"/>
        </w:rPr>
        <w:t>ooking</w:t>
      </w:r>
    </w:p>
    <w:p w14:paraId="16E26868" w14:textId="77777777" w:rsidR="00447670" w:rsidRDefault="00447670" w:rsidP="004476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Hygiene care</w:t>
      </w:r>
    </w:p>
    <w:p w14:paraId="019A4DE3" w14:textId="30E65450" w:rsidR="00DB6A04" w:rsidRPr="00D103C1" w:rsidRDefault="00447670" w:rsidP="00DB6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Cleaning</w:t>
      </w:r>
    </w:p>
    <w:p w14:paraId="6246FEF2" w14:textId="5E62DD21" w:rsidR="00EB300E" w:rsidRPr="00D103C1" w:rsidRDefault="00BD22E5" w:rsidP="00EB30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22E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🪴</w:t>
      </w:r>
      <w:r w:rsidR="00EB300E" w:rsidRPr="00D10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EB300E" w:rsidRPr="00EB300E">
        <w:rPr>
          <w:rFonts w:ascii="Times New Roman" w:hAnsi="Times New Roman" w:cs="Times New Roman"/>
          <w:b/>
          <w:bCs/>
          <w:sz w:val="36"/>
          <w:szCs w:val="36"/>
        </w:rPr>
        <w:t>Horticulture</w:t>
      </w:r>
    </w:p>
    <w:p w14:paraId="1646F2F7" w14:textId="5C184165" w:rsidR="00EB300E" w:rsidRDefault="00BD22E5" w:rsidP="00BD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Planting</w:t>
      </w:r>
    </w:p>
    <w:p w14:paraId="538D7320" w14:textId="7965E6FD" w:rsidR="00BD22E5" w:rsidRDefault="00BD22E5" w:rsidP="00BD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Sensory garden</w:t>
      </w:r>
    </w:p>
    <w:p w14:paraId="303B8C5F" w14:textId="11A8F4B2" w:rsidR="00BD22E5" w:rsidRDefault="00BD22E5" w:rsidP="00BD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Worm farms</w:t>
      </w:r>
    </w:p>
    <w:p w14:paraId="76FB6448" w14:textId="005DB1C0" w:rsidR="00BD22E5" w:rsidRDefault="00BD22E5" w:rsidP="00BD2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Plant care</w:t>
      </w:r>
    </w:p>
    <w:p w14:paraId="41318E41" w14:textId="77777777" w:rsidR="00FF5629" w:rsidRPr="00D103C1" w:rsidRDefault="00FF5629" w:rsidP="00FF56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03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🏃</w:t>
      </w:r>
      <w:r w:rsidRPr="00D10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Wellness &amp; Social</w:t>
      </w:r>
    </w:p>
    <w:p w14:paraId="252B316D" w14:textId="77777777" w:rsidR="00FF5629" w:rsidRPr="00D103C1" w:rsidRDefault="00FF5629" w:rsidP="00FF5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PE &amp; Team Games</w:t>
      </w:r>
    </w:p>
    <w:p w14:paraId="0513E5F6" w14:textId="77777777" w:rsidR="00FF5629" w:rsidRPr="00D103C1" w:rsidRDefault="00FF5629" w:rsidP="00FF5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Social Emotional Learning</w:t>
      </w:r>
    </w:p>
    <w:p w14:paraId="6094A2AC" w14:textId="47204BA1" w:rsidR="00FF5629" w:rsidRPr="00FF5629" w:rsidRDefault="00FF5629" w:rsidP="00FF5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Community Service Projects</w:t>
      </w:r>
    </w:p>
    <w:p w14:paraId="3A9326D7" w14:textId="77777777" w:rsidR="00EB300E" w:rsidRPr="00D103C1" w:rsidRDefault="00EB300E" w:rsidP="00EB30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03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🎨</w:t>
      </w:r>
      <w:r w:rsidRPr="00D10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Creative &amp; Performing Arts</w:t>
      </w:r>
    </w:p>
    <w:p w14:paraId="3A45D1C9" w14:textId="77777777" w:rsidR="00EB300E" w:rsidRPr="00D103C1" w:rsidRDefault="00EB300E" w:rsidP="00EB3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Visual Arts</w:t>
      </w:r>
    </w:p>
    <w:p w14:paraId="238DD108" w14:textId="77777777" w:rsidR="00EB300E" w:rsidRPr="00D103C1" w:rsidRDefault="00EB300E" w:rsidP="00EB3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Theater &amp; Public Speaking</w:t>
      </w:r>
    </w:p>
    <w:p w14:paraId="1298DE8D" w14:textId="77777777" w:rsidR="00EB300E" w:rsidRPr="00D103C1" w:rsidRDefault="00EB300E" w:rsidP="00EB3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Music Foundations</w:t>
      </w:r>
    </w:p>
    <w:p w14:paraId="0D9E7502" w14:textId="77777777" w:rsidR="00EB300E" w:rsidRPr="00D103C1" w:rsidRDefault="00EB300E" w:rsidP="00EB3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Creative Writing</w:t>
      </w:r>
    </w:p>
    <w:p w14:paraId="28ECB7EB" w14:textId="3E2B331E" w:rsidR="00EB300E" w:rsidRPr="00EB300E" w:rsidRDefault="00BD22E5" w:rsidP="00BD22E5">
      <w:pPr>
        <w:spacing w:before="100" w:beforeAutospacing="1" w:after="100" w:afterAutospacing="1" w:line="240" w:lineRule="auto"/>
        <w:ind w:left="-9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A54E044" wp14:editId="1270AAAC">
            <wp:extent cx="381000" cy="381000"/>
            <wp:effectExtent l="0" t="0" r="0" b="0"/>
            <wp:docPr id="2" name="Picture 1" descr="first aid emoji from openmoji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st aid emoji from openmoji.o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00E" w:rsidRPr="00EB300E">
        <w:rPr>
          <w:rFonts w:ascii="Times New Roman" w:hAnsi="Times New Roman" w:cs="Times New Roman"/>
          <w:b/>
          <w:bCs/>
          <w:sz w:val="36"/>
          <w:szCs w:val="36"/>
        </w:rPr>
        <w:t xml:space="preserve"> Life Skills</w:t>
      </w:r>
    </w:p>
    <w:p w14:paraId="00BD364F" w14:textId="77777777" w:rsidR="00EB300E" w:rsidRDefault="00EB300E" w:rsidP="00EB3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Leadership Development</w:t>
      </w:r>
    </w:p>
    <w:p w14:paraId="609B87DA" w14:textId="77777777" w:rsidR="00EB300E" w:rsidRPr="00D103C1" w:rsidRDefault="00EB300E" w:rsidP="00EB3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Entrepreneurship for Kids</w:t>
      </w:r>
    </w:p>
    <w:p w14:paraId="49B797E7" w14:textId="77777777" w:rsidR="00EB300E" w:rsidRPr="00D103C1" w:rsidRDefault="00EB300E" w:rsidP="00EB3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03C1">
        <w:rPr>
          <w:rFonts w:ascii="Times New Roman" w:eastAsia="Times New Roman" w:hAnsi="Times New Roman" w:cs="Times New Roman"/>
          <w:kern w:val="0"/>
          <w14:ligatures w14:val="none"/>
        </w:rPr>
        <w:t>Financial Literacy</w:t>
      </w:r>
    </w:p>
    <w:p w14:paraId="1D8E6FA6" w14:textId="1EA679F8" w:rsidR="00EB300E" w:rsidRPr="00BD22E5" w:rsidRDefault="00EB300E" w:rsidP="00EB30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D22E5">
        <w:rPr>
          <w:rFonts w:ascii="Times New Roman" w:eastAsia="Times New Roman" w:hAnsi="Times New Roman" w:cs="Times New Roman"/>
          <w:kern w:val="0"/>
          <w14:ligatures w14:val="none"/>
        </w:rPr>
        <w:t>First Aide</w:t>
      </w:r>
    </w:p>
    <w:p w14:paraId="42167D6B" w14:textId="77777777" w:rsidR="00F9490E" w:rsidRDefault="00F9490E"/>
    <w:sectPr w:rsidR="00F9490E" w:rsidSect="00DB6A0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C4D"/>
    <w:multiLevelType w:val="multilevel"/>
    <w:tmpl w:val="CA7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846"/>
    <w:multiLevelType w:val="multilevel"/>
    <w:tmpl w:val="263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80E04"/>
    <w:multiLevelType w:val="multilevel"/>
    <w:tmpl w:val="A7B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B5291"/>
    <w:multiLevelType w:val="hybridMultilevel"/>
    <w:tmpl w:val="AEA6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08E6"/>
    <w:multiLevelType w:val="multilevel"/>
    <w:tmpl w:val="000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880030">
    <w:abstractNumId w:val="0"/>
  </w:num>
  <w:num w:numId="2" w16cid:durableId="315106524">
    <w:abstractNumId w:val="1"/>
  </w:num>
  <w:num w:numId="3" w16cid:durableId="439957623">
    <w:abstractNumId w:val="2"/>
  </w:num>
  <w:num w:numId="4" w16cid:durableId="820124754">
    <w:abstractNumId w:val="4"/>
  </w:num>
  <w:num w:numId="5" w16cid:durableId="33823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0E"/>
    <w:rsid w:val="00447670"/>
    <w:rsid w:val="004F3407"/>
    <w:rsid w:val="00907E84"/>
    <w:rsid w:val="00A7167A"/>
    <w:rsid w:val="00BD22E5"/>
    <w:rsid w:val="00DB6A04"/>
    <w:rsid w:val="00EB300E"/>
    <w:rsid w:val="00EB45FE"/>
    <w:rsid w:val="00F9490E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60D9"/>
  <w15:chartTrackingRefBased/>
  <w15:docId w15:val="{396C139D-DE94-49C2-B46C-9CD1656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0E"/>
  </w:style>
  <w:style w:type="paragraph" w:styleId="Heading1">
    <w:name w:val="heading 1"/>
    <w:basedOn w:val="Normal"/>
    <w:next w:val="Normal"/>
    <w:link w:val="Heading1Char"/>
    <w:uiPriority w:val="9"/>
    <w:qFormat/>
    <w:rsid w:val="00EB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Scholars CDC, Inc.</dc:creator>
  <cp:keywords/>
  <dc:description/>
  <cp:lastModifiedBy>Little Scholars CDC, Inc.</cp:lastModifiedBy>
  <cp:revision>6</cp:revision>
  <dcterms:created xsi:type="dcterms:W3CDTF">2026-02-23T00:27:00Z</dcterms:created>
  <dcterms:modified xsi:type="dcterms:W3CDTF">2026-02-23T00:47:00Z</dcterms:modified>
</cp:coreProperties>
</file>